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14B5" w14:textId="78CEE7E2" w:rsidR="00F71429" w:rsidRDefault="00F71429" w:rsidP="00F71429">
      <w:r>
        <w:t>Posojilodajalec_______________________</w:t>
      </w:r>
      <w:r w:rsidR="00B11D8E">
        <w:t>__</w:t>
      </w:r>
      <w:r>
        <w:t>,</w:t>
      </w:r>
      <w:r w:rsidR="007D7398">
        <w:t xml:space="preserve"> </w:t>
      </w:r>
      <w:r>
        <w:t>sedež/naslov_________________________</w:t>
      </w:r>
    </w:p>
    <w:p w14:paraId="092056CB" w14:textId="13DC49A6" w:rsidR="00F71429" w:rsidRDefault="00F71429" w:rsidP="00F71429">
      <w:r>
        <w:t>in</w:t>
      </w:r>
    </w:p>
    <w:p w14:paraId="4D792E3B" w14:textId="05022D3D" w:rsidR="00F71429" w:rsidRDefault="00F71429" w:rsidP="00F71429">
      <w:r>
        <w:t xml:space="preserve">posojilojemalec__________________________, sedež/naslov________________________ </w:t>
      </w:r>
    </w:p>
    <w:p w14:paraId="3CEF7C67" w14:textId="77777777" w:rsidR="00F71429" w:rsidRDefault="00F71429" w:rsidP="00F71429">
      <w:r>
        <w:t>skleneta</w:t>
      </w:r>
    </w:p>
    <w:p w14:paraId="4A8455A2" w14:textId="77777777" w:rsidR="00F71429" w:rsidRDefault="00F71429" w:rsidP="00F71429"/>
    <w:p w14:paraId="51D5F600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POSOJILNO POGODBO</w:t>
      </w:r>
    </w:p>
    <w:p w14:paraId="184B4926" w14:textId="77777777" w:rsidR="00F71429" w:rsidRDefault="00F71429" w:rsidP="00F71429">
      <w:pPr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14:paraId="1B4206E8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1. člen</w:t>
      </w:r>
    </w:p>
    <w:p w14:paraId="4F0FAC6D" w14:textId="77777777" w:rsidR="00F71429" w:rsidRDefault="00F71429" w:rsidP="00F7142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756A9A4" w14:textId="34A2B992" w:rsidR="00F71429" w:rsidRDefault="00F71429" w:rsidP="00F71429">
      <w:r>
        <w:t xml:space="preserve">S to pogodbo se posojilodajalec zavezuje, da bo izročil posojilojemalcu kot posojilo denarno vsoto v </w:t>
      </w:r>
      <w:r w:rsidR="00B11D8E">
        <w:t xml:space="preserve">velikosti </w:t>
      </w:r>
      <w:r>
        <w:t>______________ EUR.</w:t>
      </w:r>
    </w:p>
    <w:p w14:paraId="42B6BC77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7768EA6F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2. člen</w:t>
      </w:r>
    </w:p>
    <w:p w14:paraId="0EF68FED" w14:textId="61B5E23D" w:rsidR="00F71429" w:rsidRDefault="00F71429" w:rsidP="00F71429">
      <w:r>
        <w:t>Posojilojemalec se zavezuje</w:t>
      </w:r>
      <w:r w:rsidR="008F794D">
        <w:t>,</w:t>
      </w:r>
      <w:r>
        <w:t xml:space="preserve"> da bo prejeti znesek posojila iz 1. člena te pogodbe vrnil posojilodajalcu v celoti dne ______________</w:t>
      </w:r>
      <w:r w:rsidR="008F794D">
        <w:t xml:space="preserve"> in</w:t>
      </w:r>
      <w:r>
        <w:t xml:space="preserve"> po tem datumu plačal obračunane obresti.</w:t>
      </w:r>
    </w:p>
    <w:p w14:paraId="23FC2448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B08A5F1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3. člen</w:t>
      </w:r>
    </w:p>
    <w:p w14:paraId="35D2C27A" w14:textId="77777777" w:rsidR="00F71429" w:rsidRDefault="00F71429" w:rsidP="00F71429">
      <w:r>
        <w:rPr>
          <w:shd w:val="clear" w:color="auto" w:fill="FFFFFF"/>
        </w:rPr>
        <w:t>Pogodbeni stranki se strinjata, da se dano posojilo obrestuje po ____ odstotni letni obrestni meri. Obresti po preteku posojilne dobe obračuna posojilodajalec. Posojilojemalec jih mora plačati v 15 dneh po prejemu obračuna.</w:t>
      </w:r>
    </w:p>
    <w:p w14:paraId="717B9770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D6D8AB7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4. člen</w:t>
      </w:r>
    </w:p>
    <w:p w14:paraId="5E6F5F07" w14:textId="77777777" w:rsidR="00F71429" w:rsidRDefault="00F71429" w:rsidP="00F71429">
      <w:r>
        <w:t>Posojilojemalec lahko odstopi od pogodbe, preden mu posojilodajalec izroči znesek posojila iz 1. člena te pogodbe.</w:t>
      </w:r>
    </w:p>
    <w:p w14:paraId="719D737F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064B4D1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5. člen</w:t>
      </w:r>
    </w:p>
    <w:p w14:paraId="72797C21" w14:textId="77777777" w:rsidR="00F71429" w:rsidRDefault="00F71429" w:rsidP="00F71429">
      <w:r>
        <w:t>Posojilojemalec lahko posojilo vrne posojilodajalcu pred rokom, ki je določen v 2. členu te pogodbe, vendar ga je dolžan o tem predhodno obvestiti.</w:t>
      </w:r>
    </w:p>
    <w:p w14:paraId="399C05C2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195C269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6. člen</w:t>
      </w:r>
    </w:p>
    <w:p w14:paraId="5950154D" w14:textId="77777777" w:rsidR="00F71429" w:rsidRDefault="00F71429" w:rsidP="00F71429">
      <w:r>
        <w:t>V primerih iz 4. in 5. člena te pogodbe je posojilojemalec dolžan povrniti posojilodajalcu vso morebitno škodo, ki bi jo imel posojilodajalec zaradi odstopa od pogodbe ali predčasne vrnitve posojila.</w:t>
      </w:r>
    </w:p>
    <w:p w14:paraId="704E1F09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7. člen</w:t>
      </w:r>
    </w:p>
    <w:p w14:paraId="000983F9" w14:textId="77777777" w:rsidR="00F71429" w:rsidRDefault="00F71429" w:rsidP="00F71429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0818A9EC" w14:textId="77777777" w:rsidR="00F71429" w:rsidRDefault="00F71429" w:rsidP="00F71429">
      <w:r>
        <w:rPr>
          <w:shd w:val="clear" w:color="auto" w:fill="FFFFFF"/>
        </w:rPr>
        <w:t xml:space="preserve">Za zavarovanje vračila posojila in plačila obresti izroči posojilojemalec ob sklenitvi te pogodbe posojilodajalcu </w:t>
      </w:r>
      <w:r>
        <w:t>_______________________ (denimo poroštveno izjavo tretje osebe, pogodbo o ustanovitvi zastavne pravice in drugo)</w:t>
      </w:r>
      <w:r>
        <w:rPr>
          <w:shd w:val="clear" w:color="auto" w:fill="FFFFFF"/>
        </w:rPr>
        <w:t>. Zavarovanje sme posojilodajalec brez opozorila unovčiti, če posojilojemalec po datumu vračila posojila teh obveznosti ne poravna.</w:t>
      </w:r>
    </w:p>
    <w:p w14:paraId="353B7AA2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lastRenderedPageBreak/>
        <w:t>8. člen</w:t>
      </w:r>
    </w:p>
    <w:p w14:paraId="45DC6D50" w14:textId="77777777" w:rsidR="00F71429" w:rsidRPr="00AD1E56" w:rsidRDefault="00F71429" w:rsidP="00F71429">
      <w:r>
        <w:t>Morebitne nesporazume iz te pogodbe bosta pogodbeni stranki poskušali rešiti sporazumno. Če sporazum ne bo možen, je za reševanje sporov iz te pogodbe pristojno sodišče v ______________.</w:t>
      </w:r>
    </w:p>
    <w:p w14:paraId="345A833C" w14:textId="77777777" w:rsidR="00F71429" w:rsidRPr="00AD1E56" w:rsidRDefault="00F71429" w:rsidP="00F71429">
      <w:pPr>
        <w:jc w:val="center"/>
        <w:rPr>
          <w:b/>
          <w:bCs/>
        </w:rPr>
      </w:pPr>
      <w:r w:rsidRPr="00AD1E56">
        <w:rPr>
          <w:b/>
          <w:bCs/>
        </w:rPr>
        <w:t>9. člen</w:t>
      </w:r>
    </w:p>
    <w:p w14:paraId="0F69613A" w14:textId="77777777" w:rsidR="00F71429" w:rsidRDefault="00F71429" w:rsidP="00F7142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8C3AC09" w14:textId="77777777" w:rsidR="00F71429" w:rsidRDefault="00F71429" w:rsidP="00F71429">
      <w:r>
        <w:t>Ta pogodba je sestavljena v _______enakih izvodih, od katerih prejme vsaka stranka po ________ izvod.</w:t>
      </w:r>
    </w:p>
    <w:p w14:paraId="65ABB76C" w14:textId="77777777" w:rsidR="00F71429" w:rsidRDefault="00F71429" w:rsidP="00F71429">
      <w:pPr>
        <w:autoSpaceDE w:val="0"/>
        <w:autoSpaceDN w:val="0"/>
        <w:adjustRightInd w:val="0"/>
      </w:pPr>
    </w:p>
    <w:p w14:paraId="07A8A87E" w14:textId="77777777" w:rsidR="00F71429" w:rsidRPr="00951FFB" w:rsidRDefault="00F71429" w:rsidP="00F71429">
      <w:pPr>
        <w:autoSpaceDE w:val="0"/>
        <w:autoSpaceDN w:val="0"/>
        <w:adjustRightInd w:val="0"/>
      </w:pPr>
      <w:r w:rsidRPr="00951FFB">
        <w:t xml:space="preserve">V _____________, dne___________________ </w:t>
      </w:r>
    </w:p>
    <w:p w14:paraId="6C549FB8" w14:textId="77777777" w:rsidR="00F71429" w:rsidRDefault="00F71429" w:rsidP="00F71429"/>
    <w:p w14:paraId="05804DA8" w14:textId="4071621F" w:rsidR="00F71429" w:rsidRPr="00951FFB" w:rsidRDefault="00F71429" w:rsidP="00F71429">
      <w:r w:rsidRPr="00951FFB">
        <w:t>Posojilodajalec:</w:t>
      </w:r>
      <w:r w:rsidR="00BB0398">
        <w:t xml:space="preserve"> _______________</w:t>
      </w:r>
      <w:r w:rsidR="00C92DFB">
        <w:tab/>
      </w:r>
      <w:r w:rsidR="00C92DFB">
        <w:tab/>
      </w:r>
      <w:r w:rsidR="00C92DFB">
        <w:tab/>
      </w:r>
      <w:r w:rsidRPr="00951FFB">
        <w:t>Posojilojemalec:</w:t>
      </w:r>
      <w:r w:rsidR="00BB0398">
        <w:t xml:space="preserve"> _______________</w:t>
      </w:r>
    </w:p>
    <w:p w14:paraId="262FEA98" w14:textId="54BE56FD" w:rsidR="00F71429" w:rsidRPr="00951FFB" w:rsidRDefault="00F71429" w:rsidP="00A6222E">
      <w:pPr>
        <w:tabs>
          <w:tab w:val="left" w:pos="7088"/>
        </w:tabs>
      </w:pPr>
    </w:p>
    <w:p w14:paraId="39323637" w14:textId="77777777" w:rsidR="003A7B75" w:rsidRDefault="003A7B75"/>
    <w:sectPr w:rsidR="003A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9"/>
    <w:rsid w:val="001952AF"/>
    <w:rsid w:val="003A7B75"/>
    <w:rsid w:val="007A7EE0"/>
    <w:rsid w:val="007D7398"/>
    <w:rsid w:val="008F794D"/>
    <w:rsid w:val="00A6222E"/>
    <w:rsid w:val="00B11D8E"/>
    <w:rsid w:val="00BB0398"/>
    <w:rsid w:val="00C92DFB"/>
    <w:rsid w:val="00E5272E"/>
    <w:rsid w:val="00F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6736"/>
  <w15:chartTrackingRefBased/>
  <w15:docId w15:val="{A5FE93A8-B3A6-4A6C-924B-555F77CA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1429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952AF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CC970-A4B1-4B36-9BBF-9648AA446516}"/>
</file>

<file path=customXml/itemProps2.xml><?xml version="1.0" encoding="utf-8"?>
<ds:datastoreItem xmlns:ds="http://schemas.openxmlformats.org/officeDocument/2006/customXml" ds:itemID="{48A6915F-095E-4231-B254-BF69F7A49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4</cp:revision>
  <dcterms:created xsi:type="dcterms:W3CDTF">2023-03-30T07:36:00Z</dcterms:created>
  <dcterms:modified xsi:type="dcterms:W3CDTF">2023-03-30T12:30:00Z</dcterms:modified>
</cp:coreProperties>
</file>